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32FB" w14:textId="6C544AA2" w:rsidR="00924362" w:rsidRDefault="00924362" w:rsidP="00924362">
      <w:pPr>
        <w:spacing w:after="0"/>
        <w:jc w:val="center"/>
        <w:rPr>
          <w:b/>
          <w:bCs/>
          <w:color w:val="253356" w:themeColor="accent1" w:themeShade="80"/>
          <w:sz w:val="40"/>
          <w:szCs w:val="40"/>
        </w:rPr>
      </w:pPr>
      <w:r>
        <w:rPr>
          <w:b/>
          <w:bCs/>
          <w:noProof/>
          <w:color w:val="253356" w:themeColor="accent1" w:themeShade="80"/>
          <w:sz w:val="40"/>
          <w:szCs w:val="40"/>
        </w:rPr>
        <w:drawing>
          <wp:inline distT="0" distB="0" distL="0" distR="0" wp14:anchorId="78C015F2" wp14:editId="528D37CB">
            <wp:extent cx="1828800" cy="381000"/>
            <wp:effectExtent l="0" t="0" r="0" b="0"/>
            <wp:docPr id="1" name="Picture 1" descr="A picture containing table, cup, glass,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, cup, glass, ha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BEE55" w14:textId="3CC052F4" w:rsidR="00154BD5" w:rsidRPr="002974CD" w:rsidRDefault="002974CD" w:rsidP="00924362">
      <w:pPr>
        <w:spacing w:after="0"/>
        <w:jc w:val="center"/>
        <w:rPr>
          <w:b/>
          <w:bCs/>
          <w:sz w:val="40"/>
          <w:szCs w:val="40"/>
        </w:rPr>
      </w:pPr>
      <w:r w:rsidRPr="002974CD">
        <w:rPr>
          <w:b/>
          <w:bCs/>
          <w:color w:val="253356" w:themeColor="accent1" w:themeShade="80"/>
          <w:sz w:val="40"/>
          <w:szCs w:val="40"/>
        </w:rPr>
        <w:t>MEMORIAL PROGRAM OUTLINE</w:t>
      </w:r>
    </w:p>
    <w:p w14:paraId="59559D54" w14:textId="77777777" w:rsidR="002974CD" w:rsidRDefault="002974CD" w:rsidP="00000D68">
      <w:pPr>
        <w:spacing w:after="0"/>
        <w:rPr>
          <w:b/>
          <w:bCs/>
          <w:sz w:val="32"/>
          <w:szCs w:val="32"/>
        </w:rPr>
      </w:pPr>
    </w:p>
    <w:p w14:paraId="4B8BC942" w14:textId="6BAD3BD5" w:rsidR="00000D68" w:rsidRPr="00E17450" w:rsidRDefault="002974CD" w:rsidP="00000D68">
      <w:pPr>
        <w:spacing w:after="0"/>
        <w:rPr>
          <w:b/>
          <w:bCs/>
          <w:color w:val="0070C0"/>
          <w:sz w:val="32"/>
          <w:szCs w:val="32"/>
        </w:rPr>
      </w:pPr>
      <w:r w:rsidRPr="00E17450">
        <w:rPr>
          <w:b/>
          <w:bCs/>
          <w:color w:val="0070C0"/>
          <w:sz w:val="32"/>
          <w:szCs w:val="32"/>
        </w:rPr>
        <w:t xml:space="preserve">NAME OF </w:t>
      </w:r>
      <w:r w:rsidR="00AF6121">
        <w:rPr>
          <w:b/>
          <w:bCs/>
          <w:color w:val="0070C0"/>
          <w:sz w:val="32"/>
          <w:szCs w:val="32"/>
        </w:rPr>
        <w:t>DECEASED</w:t>
      </w:r>
      <w:r w:rsidR="003556ED" w:rsidRPr="00E17450">
        <w:rPr>
          <w:b/>
          <w:bCs/>
          <w:color w:val="0070C0"/>
          <w:sz w:val="32"/>
          <w:szCs w:val="32"/>
        </w:rPr>
        <w:t xml:space="preserve">: </w:t>
      </w:r>
    </w:p>
    <w:p w14:paraId="0DC28DFF" w14:textId="77777777" w:rsidR="003556ED" w:rsidRDefault="003556ED" w:rsidP="00000D68">
      <w:pPr>
        <w:spacing w:after="0"/>
        <w:rPr>
          <w:b/>
          <w:bCs/>
          <w:sz w:val="32"/>
          <w:szCs w:val="32"/>
        </w:rPr>
      </w:pPr>
    </w:p>
    <w:p w14:paraId="4CB4B601" w14:textId="7C1ED19F" w:rsidR="00000D68" w:rsidRPr="00E17450" w:rsidRDefault="00DE6CAE" w:rsidP="00000D68">
      <w:pPr>
        <w:spacing w:after="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SUNRISE</w:t>
      </w:r>
      <w:r w:rsidR="00AF6121">
        <w:rPr>
          <w:b/>
          <w:bCs/>
          <w:color w:val="0070C0"/>
          <w:sz w:val="32"/>
          <w:szCs w:val="32"/>
        </w:rPr>
        <w:t xml:space="preserve"> DATE</w:t>
      </w:r>
      <w:r>
        <w:rPr>
          <w:b/>
          <w:bCs/>
          <w:color w:val="0070C0"/>
          <w:sz w:val="32"/>
          <w:szCs w:val="32"/>
        </w:rPr>
        <w:t xml:space="preserve"> </w:t>
      </w:r>
      <w:r w:rsidRPr="00AF6121">
        <w:rPr>
          <w:color w:val="000000" w:themeColor="text1"/>
          <w:sz w:val="24"/>
          <w:szCs w:val="24"/>
        </w:rPr>
        <w:t>(</w:t>
      </w:r>
      <w:r w:rsidR="003556ED" w:rsidRPr="00AF6121">
        <w:rPr>
          <w:color w:val="000000" w:themeColor="text1"/>
          <w:sz w:val="24"/>
          <w:szCs w:val="24"/>
        </w:rPr>
        <w:t>DATE OF BIRTH</w:t>
      </w:r>
      <w:r w:rsidRPr="00AF6121">
        <w:rPr>
          <w:color w:val="000000" w:themeColor="text1"/>
          <w:sz w:val="24"/>
          <w:szCs w:val="24"/>
        </w:rPr>
        <w:t>)</w:t>
      </w:r>
      <w:r w:rsidR="003556ED" w:rsidRPr="00AF6121">
        <w:rPr>
          <w:color w:val="000000" w:themeColor="text1"/>
          <w:sz w:val="24"/>
          <w:szCs w:val="24"/>
        </w:rPr>
        <w:t>:</w:t>
      </w:r>
      <w:r w:rsidR="003556ED" w:rsidRPr="00AF6121">
        <w:rPr>
          <w:color w:val="000000" w:themeColor="text1"/>
          <w:sz w:val="32"/>
          <w:szCs w:val="32"/>
        </w:rPr>
        <w:t xml:space="preserve"> </w:t>
      </w:r>
    </w:p>
    <w:p w14:paraId="4BB713B6" w14:textId="495B2227" w:rsidR="00000D68" w:rsidRPr="009E3154" w:rsidRDefault="00DE6CAE" w:rsidP="00000D68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70C0"/>
          <w:sz w:val="32"/>
          <w:szCs w:val="32"/>
        </w:rPr>
        <w:t xml:space="preserve">SUNSET </w:t>
      </w:r>
      <w:r w:rsidR="00AF6121">
        <w:rPr>
          <w:b/>
          <w:bCs/>
          <w:color w:val="0070C0"/>
          <w:sz w:val="32"/>
          <w:szCs w:val="32"/>
        </w:rPr>
        <w:t xml:space="preserve">DATE </w:t>
      </w:r>
      <w:r w:rsidRPr="00AF6121">
        <w:rPr>
          <w:color w:val="000000" w:themeColor="text1"/>
          <w:sz w:val="24"/>
          <w:szCs w:val="24"/>
        </w:rPr>
        <w:t>(</w:t>
      </w:r>
      <w:r w:rsidR="003556ED" w:rsidRPr="00AF6121">
        <w:rPr>
          <w:color w:val="000000" w:themeColor="text1"/>
          <w:sz w:val="24"/>
          <w:szCs w:val="24"/>
        </w:rPr>
        <w:t>DATE OF DEATH</w:t>
      </w:r>
      <w:r w:rsidRPr="00AF6121">
        <w:rPr>
          <w:color w:val="000000" w:themeColor="text1"/>
          <w:sz w:val="24"/>
          <w:szCs w:val="24"/>
        </w:rPr>
        <w:t>)</w:t>
      </w:r>
      <w:r w:rsidR="003556ED" w:rsidRPr="00AF6121">
        <w:rPr>
          <w:color w:val="000000" w:themeColor="text1"/>
          <w:sz w:val="24"/>
          <w:szCs w:val="24"/>
        </w:rPr>
        <w:t>:</w:t>
      </w:r>
      <w:r w:rsidR="003556ED" w:rsidRPr="009E3154">
        <w:rPr>
          <w:b/>
          <w:bCs/>
          <w:color w:val="000000" w:themeColor="text1"/>
          <w:sz w:val="24"/>
          <w:szCs w:val="24"/>
        </w:rPr>
        <w:t xml:space="preserve"> </w:t>
      </w:r>
    </w:p>
    <w:p w14:paraId="127F6176" w14:textId="3BCAB081" w:rsidR="008D2BF6" w:rsidRDefault="008D2BF6" w:rsidP="00000D68">
      <w:pPr>
        <w:spacing w:after="0"/>
        <w:rPr>
          <w:b/>
          <w:bCs/>
          <w:color w:val="0070C0"/>
          <w:sz w:val="32"/>
          <w:szCs w:val="32"/>
        </w:rPr>
      </w:pPr>
    </w:p>
    <w:p w14:paraId="4F84BE64" w14:textId="20291B1D" w:rsidR="008D2BF6" w:rsidRDefault="008D2BF6" w:rsidP="00000D68">
      <w:pPr>
        <w:spacing w:after="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DATE AND TIME OF </w:t>
      </w:r>
      <w:r w:rsidR="00C77857">
        <w:rPr>
          <w:b/>
          <w:bCs/>
          <w:color w:val="0070C0"/>
          <w:sz w:val="32"/>
          <w:szCs w:val="32"/>
        </w:rPr>
        <w:t xml:space="preserve">VIEWING &amp; </w:t>
      </w:r>
      <w:r>
        <w:rPr>
          <w:b/>
          <w:bCs/>
          <w:color w:val="0070C0"/>
          <w:sz w:val="32"/>
          <w:szCs w:val="32"/>
        </w:rPr>
        <w:t>SERVICE:</w:t>
      </w:r>
    </w:p>
    <w:p w14:paraId="449BC971" w14:textId="278BC413" w:rsidR="008D2BF6" w:rsidRDefault="008D2BF6" w:rsidP="00000D68">
      <w:pPr>
        <w:spacing w:after="0"/>
        <w:rPr>
          <w:b/>
          <w:bCs/>
          <w:color w:val="0070C0"/>
          <w:sz w:val="32"/>
          <w:szCs w:val="32"/>
        </w:rPr>
      </w:pPr>
    </w:p>
    <w:p w14:paraId="37EDE671" w14:textId="342E5AA8" w:rsidR="008D2BF6" w:rsidRDefault="008D2BF6" w:rsidP="00000D68">
      <w:pPr>
        <w:spacing w:after="0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32"/>
          <w:szCs w:val="32"/>
        </w:rPr>
        <w:t>LOCATION OF SERVICE</w:t>
      </w:r>
      <w:r w:rsidR="009D7550">
        <w:rPr>
          <w:b/>
          <w:bCs/>
          <w:color w:val="0070C0"/>
          <w:sz w:val="32"/>
          <w:szCs w:val="32"/>
        </w:rPr>
        <w:t xml:space="preserve"> </w:t>
      </w:r>
      <w:r w:rsidR="009D7550" w:rsidRPr="00AF6121">
        <w:rPr>
          <w:color w:val="000000" w:themeColor="text1"/>
          <w:sz w:val="24"/>
          <w:szCs w:val="24"/>
        </w:rPr>
        <w:t>(NAME AND ADDRESS):</w:t>
      </w:r>
    </w:p>
    <w:p w14:paraId="295CB8EC" w14:textId="652EF725" w:rsidR="009D7550" w:rsidRDefault="009D7550" w:rsidP="00000D68">
      <w:pPr>
        <w:spacing w:after="0"/>
        <w:rPr>
          <w:b/>
          <w:bCs/>
          <w:color w:val="0070C0"/>
          <w:sz w:val="32"/>
          <w:szCs w:val="32"/>
        </w:rPr>
      </w:pPr>
    </w:p>
    <w:p w14:paraId="55CC363C" w14:textId="5ED7F1CE" w:rsidR="009D7550" w:rsidRDefault="009D7550" w:rsidP="00000D68">
      <w:pPr>
        <w:spacing w:after="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INTERMENT (BURIAL) INFORMATION:</w:t>
      </w:r>
      <w:r w:rsidR="00CA5A4D">
        <w:rPr>
          <w:b/>
          <w:bCs/>
          <w:color w:val="0070C0"/>
          <w:sz w:val="32"/>
          <w:szCs w:val="32"/>
        </w:rPr>
        <w:t xml:space="preserve"> </w:t>
      </w:r>
    </w:p>
    <w:p w14:paraId="42BFDB0A" w14:textId="5542EA58" w:rsidR="009D7550" w:rsidRDefault="009D7550" w:rsidP="00000D68">
      <w:pPr>
        <w:spacing w:after="0"/>
        <w:rPr>
          <w:b/>
          <w:bCs/>
          <w:color w:val="0070C0"/>
          <w:sz w:val="32"/>
          <w:szCs w:val="32"/>
        </w:rPr>
      </w:pPr>
    </w:p>
    <w:p w14:paraId="550660B4" w14:textId="77777777" w:rsidR="0047484E" w:rsidRDefault="009D7550" w:rsidP="00000D68">
      <w:pPr>
        <w:spacing w:after="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OFFICIANT</w:t>
      </w:r>
    </w:p>
    <w:p w14:paraId="77596045" w14:textId="77777777" w:rsidR="0047484E" w:rsidRDefault="0047484E" w:rsidP="00000D68">
      <w:pPr>
        <w:spacing w:after="0"/>
        <w:rPr>
          <w:b/>
          <w:bCs/>
          <w:color w:val="0070C0"/>
          <w:sz w:val="32"/>
          <w:szCs w:val="32"/>
        </w:rPr>
      </w:pPr>
    </w:p>
    <w:p w14:paraId="03251866" w14:textId="70B8A9DC" w:rsidR="009D7550" w:rsidRDefault="009D7550" w:rsidP="00000D68">
      <w:pPr>
        <w:spacing w:after="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EULOGIST</w:t>
      </w:r>
      <w:r w:rsidR="0049579F">
        <w:rPr>
          <w:b/>
          <w:bCs/>
          <w:color w:val="0070C0"/>
          <w:sz w:val="32"/>
          <w:szCs w:val="32"/>
        </w:rPr>
        <w:t>:</w:t>
      </w:r>
    </w:p>
    <w:p w14:paraId="3C5C6E54" w14:textId="2373985F" w:rsidR="00AC5DBD" w:rsidRDefault="00AC5DBD" w:rsidP="00000D68">
      <w:pPr>
        <w:spacing w:after="0"/>
      </w:pPr>
    </w:p>
    <w:p w14:paraId="24A94A28" w14:textId="0D8EAB9D" w:rsidR="0047484E" w:rsidRDefault="0047484E" w:rsidP="00000D68">
      <w:pPr>
        <w:spacing w:after="0"/>
      </w:pPr>
    </w:p>
    <w:p w14:paraId="355A59A9" w14:textId="662E8800" w:rsidR="0047484E" w:rsidRDefault="0047484E" w:rsidP="00000D68">
      <w:pPr>
        <w:spacing w:after="0"/>
      </w:pPr>
    </w:p>
    <w:p w14:paraId="22245F83" w14:textId="6870F390" w:rsidR="0047484E" w:rsidRDefault="0047484E" w:rsidP="00000D68">
      <w:pPr>
        <w:spacing w:after="0"/>
      </w:pPr>
    </w:p>
    <w:p w14:paraId="503CC662" w14:textId="46938D18" w:rsidR="0047484E" w:rsidRDefault="0047484E" w:rsidP="00000D68">
      <w:pPr>
        <w:spacing w:after="0"/>
      </w:pPr>
    </w:p>
    <w:p w14:paraId="2598B659" w14:textId="6E984BFF" w:rsidR="0047484E" w:rsidRDefault="0047484E" w:rsidP="00000D68">
      <w:pPr>
        <w:spacing w:after="0"/>
      </w:pPr>
    </w:p>
    <w:p w14:paraId="63A86368" w14:textId="4DFA6AAA" w:rsidR="0047484E" w:rsidRDefault="0047484E" w:rsidP="00000D68">
      <w:pPr>
        <w:spacing w:after="0"/>
      </w:pPr>
    </w:p>
    <w:p w14:paraId="1ADAEC74" w14:textId="5BADD8CF" w:rsidR="0047484E" w:rsidRDefault="0047484E" w:rsidP="00000D68">
      <w:pPr>
        <w:spacing w:after="0"/>
      </w:pPr>
    </w:p>
    <w:p w14:paraId="37635FA8" w14:textId="7A597D6E" w:rsidR="0047484E" w:rsidRDefault="0047484E" w:rsidP="00000D68">
      <w:pPr>
        <w:spacing w:after="0"/>
      </w:pPr>
    </w:p>
    <w:p w14:paraId="562DD727" w14:textId="37A3C61D" w:rsidR="0047484E" w:rsidRDefault="0047484E" w:rsidP="00000D68">
      <w:pPr>
        <w:spacing w:after="0"/>
      </w:pPr>
    </w:p>
    <w:p w14:paraId="20F4234C" w14:textId="50FAEF81" w:rsidR="0047484E" w:rsidRDefault="0047484E" w:rsidP="00000D68">
      <w:pPr>
        <w:spacing w:after="0"/>
      </w:pPr>
    </w:p>
    <w:p w14:paraId="45C2F9FC" w14:textId="63FD1562" w:rsidR="0047484E" w:rsidRDefault="0047484E" w:rsidP="00000D68">
      <w:pPr>
        <w:spacing w:after="0"/>
      </w:pPr>
    </w:p>
    <w:p w14:paraId="7F2A2C76" w14:textId="0FF89F3C" w:rsidR="0047484E" w:rsidRDefault="0047484E" w:rsidP="00000D68">
      <w:pPr>
        <w:spacing w:after="0"/>
      </w:pPr>
    </w:p>
    <w:p w14:paraId="500177B8" w14:textId="635AAD27" w:rsidR="0047484E" w:rsidRDefault="0047484E" w:rsidP="00000D68">
      <w:pPr>
        <w:spacing w:after="0"/>
      </w:pPr>
    </w:p>
    <w:p w14:paraId="28B18CCF" w14:textId="3E739A4C" w:rsidR="0047484E" w:rsidRDefault="0047484E" w:rsidP="00000D68">
      <w:pPr>
        <w:spacing w:after="0"/>
      </w:pPr>
    </w:p>
    <w:p w14:paraId="73F318D1" w14:textId="500C0781" w:rsidR="0047484E" w:rsidRDefault="0047484E" w:rsidP="00000D68">
      <w:pPr>
        <w:spacing w:after="0"/>
      </w:pPr>
    </w:p>
    <w:p w14:paraId="7888CA2F" w14:textId="32C1639D" w:rsidR="0047484E" w:rsidRDefault="0047484E" w:rsidP="00000D68">
      <w:pPr>
        <w:spacing w:after="0"/>
      </w:pPr>
    </w:p>
    <w:p w14:paraId="40173F4C" w14:textId="56E42877" w:rsidR="0047484E" w:rsidRDefault="0047484E" w:rsidP="00000D68">
      <w:pPr>
        <w:spacing w:after="0"/>
      </w:pPr>
    </w:p>
    <w:p w14:paraId="09F13F9D" w14:textId="07223079" w:rsidR="0047484E" w:rsidRDefault="0047484E" w:rsidP="00000D68">
      <w:pPr>
        <w:spacing w:after="0"/>
      </w:pPr>
    </w:p>
    <w:p w14:paraId="45AA3B8B" w14:textId="2EBB1612" w:rsidR="0047484E" w:rsidRDefault="0047484E" w:rsidP="00000D68">
      <w:pPr>
        <w:spacing w:after="0"/>
      </w:pPr>
    </w:p>
    <w:p w14:paraId="5A4A6A75" w14:textId="73E2F400" w:rsidR="0047484E" w:rsidRDefault="0047484E" w:rsidP="00000D68">
      <w:pPr>
        <w:spacing w:after="0"/>
      </w:pPr>
    </w:p>
    <w:p w14:paraId="64B79A9C" w14:textId="77777777" w:rsidR="0047484E" w:rsidRDefault="0047484E" w:rsidP="00000D68">
      <w:pPr>
        <w:spacing w:after="0"/>
      </w:pPr>
    </w:p>
    <w:p w14:paraId="06F6F76F" w14:textId="39E2EDB3" w:rsidR="00000D68" w:rsidRDefault="00000D68" w:rsidP="00000D68">
      <w:pPr>
        <w:spacing w:after="0"/>
      </w:pPr>
    </w:p>
    <w:p w14:paraId="3E809A25" w14:textId="66A648F8" w:rsidR="00815AA5" w:rsidRDefault="00815AA5" w:rsidP="00000D68">
      <w:pPr>
        <w:spacing w:after="0"/>
      </w:pPr>
    </w:p>
    <w:p w14:paraId="144A2F88" w14:textId="13FC4F5E" w:rsidR="00815AA5" w:rsidRPr="00AF6121" w:rsidRDefault="003556ED" w:rsidP="00000D68">
      <w:pPr>
        <w:spacing w:after="0"/>
        <w:rPr>
          <w:b/>
          <w:bCs/>
          <w:sz w:val="24"/>
          <w:szCs w:val="24"/>
        </w:rPr>
      </w:pPr>
      <w:r w:rsidRPr="00E17450">
        <w:rPr>
          <w:b/>
          <w:bCs/>
          <w:color w:val="0070C0"/>
          <w:sz w:val="32"/>
          <w:szCs w:val="32"/>
        </w:rPr>
        <w:t xml:space="preserve">OBITUARY </w:t>
      </w:r>
      <w:r w:rsidRPr="00AF6121">
        <w:rPr>
          <w:sz w:val="24"/>
          <w:szCs w:val="24"/>
        </w:rPr>
        <w:t>(type or copy and paste here):</w:t>
      </w:r>
    </w:p>
    <w:tbl>
      <w:tblPr>
        <w:tblStyle w:val="TableGrid"/>
        <w:tblW w:w="0" w:type="auto"/>
        <w:tblBorders>
          <w:top w:val="single" w:sz="4" w:space="0" w:color="DDECEE" w:themeColor="accent5" w:themeTint="33"/>
          <w:left w:val="single" w:sz="4" w:space="0" w:color="DDECEE" w:themeColor="accent5" w:themeTint="33"/>
          <w:bottom w:val="single" w:sz="4" w:space="0" w:color="DDECEE" w:themeColor="accent5" w:themeTint="33"/>
          <w:right w:val="single" w:sz="4" w:space="0" w:color="DDECEE" w:themeColor="accent5" w:themeTint="33"/>
          <w:insideH w:val="none" w:sz="0" w:space="0" w:color="auto"/>
          <w:insideV w:val="none" w:sz="0" w:space="0" w:color="auto"/>
        </w:tblBorders>
        <w:shd w:val="clear" w:color="auto" w:fill="DFEBF5" w:themeFill="accent2" w:themeFillTint="33"/>
        <w:tblLook w:val="04A0" w:firstRow="1" w:lastRow="0" w:firstColumn="1" w:lastColumn="0" w:noHBand="0" w:noVBand="1"/>
      </w:tblPr>
      <w:tblGrid>
        <w:gridCol w:w="9350"/>
      </w:tblGrid>
      <w:tr w:rsidR="00E17450" w14:paraId="4CEDC0A7" w14:textId="77777777" w:rsidTr="00E17450">
        <w:tc>
          <w:tcPr>
            <w:tcW w:w="9350" w:type="dxa"/>
            <w:shd w:val="clear" w:color="auto" w:fill="DFEBF5" w:themeFill="accent2" w:themeFillTint="33"/>
          </w:tcPr>
          <w:p w14:paraId="358BBD66" w14:textId="5977BCE1" w:rsidR="00AF6121" w:rsidRDefault="00AF6121" w:rsidP="00AF612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E0EE23E" w14:textId="77777777" w:rsidR="003556ED" w:rsidRPr="003556ED" w:rsidRDefault="003556ED" w:rsidP="00000D68">
      <w:pPr>
        <w:spacing w:after="0"/>
        <w:rPr>
          <w:b/>
          <w:bCs/>
          <w:sz w:val="32"/>
          <w:szCs w:val="32"/>
        </w:rPr>
      </w:pPr>
    </w:p>
    <w:p w14:paraId="6981AD41" w14:textId="2EE0970B" w:rsidR="00F372CA" w:rsidRDefault="00F372CA" w:rsidP="00000D68">
      <w:pPr>
        <w:spacing w:after="0"/>
      </w:pPr>
    </w:p>
    <w:p w14:paraId="0E0EDB7B" w14:textId="77777777" w:rsidR="003556ED" w:rsidRDefault="003556ED" w:rsidP="00000D68">
      <w:pPr>
        <w:spacing w:after="0"/>
        <w:rPr>
          <w:b/>
          <w:bCs/>
          <w:sz w:val="32"/>
          <w:szCs w:val="32"/>
        </w:rPr>
      </w:pPr>
    </w:p>
    <w:p w14:paraId="7CD82BC4" w14:textId="77777777" w:rsidR="003556ED" w:rsidRDefault="003556ED" w:rsidP="00000D68">
      <w:pPr>
        <w:spacing w:after="0"/>
        <w:rPr>
          <w:b/>
          <w:bCs/>
          <w:sz w:val="32"/>
          <w:szCs w:val="32"/>
        </w:rPr>
      </w:pPr>
    </w:p>
    <w:p w14:paraId="77611E86" w14:textId="09620890" w:rsidR="003556ED" w:rsidRDefault="003556ED" w:rsidP="00000D68">
      <w:pPr>
        <w:spacing w:after="0"/>
        <w:rPr>
          <w:b/>
          <w:bCs/>
          <w:sz w:val="32"/>
          <w:szCs w:val="32"/>
        </w:rPr>
      </w:pPr>
    </w:p>
    <w:p w14:paraId="10EF382F" w14:textId="444B1B92" w:rsidR="009A7208" w:rsidRDefault="009A7208" w:rsidP="00000D68">
      <w:pPr>
        <w:spacing w:after="0"/>
        <w:rPr>
          <w:b/>
          <w:bCs/>
          <w:sz w:val="32"/>
          <w:szCs w:val="32"/>
        </w:rPr>
      </w:pPr>
    </w:p>
    <w:p w14:paraId="106D883C" w14:textId="77777777" w:rsidR="009A7208" w:rsidRDefault="009A7208" w:rsidP="00000D68">
      <w:pPr>
        <w:spacing w:after="0"/>
        <w:rPr>
          <w:b/>
          <w:bCs/>
          <w:sz w:val="32"/>
          <w:szCs w:val="32"/>
        </w:rPr>
      </w:pPr>
    </w:p>
    <w:p w14:paraId="2DE53532" w14:textId="0DA1DC8B" w:rsidR="003556ED" w:rsidRDefault="003556ED" w:rsidP="00000D68">
      <w:pPr>
        <w:spacing w:after="0"/>
        <w:rPr>
          <w:b/>
          <w:bCs/>
          <w:sz w:val="32"/>
          <w:szCs w:val="32"/>
        </w:rPr>
      </w:pPr>
    </w:p>
    <w:p w14:paraId="159676B6" w14:textId="4854D469" w:rsidR="00AF6121" w:rsidRDefault="00AF6121" w:rsidP="00000D68">
      <w:pPr>
        <w:spacing w:after="0"/>
        <w:rPr>
          <w:b/>
          <w:bCs/>
          <w:sz w:val="32"/>
          <w:szCs w:val="32"/>
        </w:rPr>
      </w:pPr>
    </w:p>
    <w:p w14:paraId="79658962" w14:textId="3ACF20F1" w:rsidR="00AF6121" w:rsidRDefault="00AF6121" w:rsidP="00000D68">
      <w:pPr>
        <w:spacing w:after="0"/>
        <w:rPr>
          <w:b/>
          <w:bCs/>
          <w:sz w:val="32"/>
          <w:szCs w:val="32"/>
        </w:rPr>
      </w:pPr>
    </w:p>
    <w:p w14:paraId="372F8A5A" w14:textId="35DB7F81" w:rsidR="0047484E" w:rsidRDefault="0047484E" w:rsidP="00000D68">
      <w:pPr>
        <w:spacing w:after="0"/>
        <w:rPr>
          <w:b/>
          <w:bCs/>
          <w:sz w:val="32"/>
          <w:szCs w:val="32"/>
        </w:rPr>
      </w:pPr>
    </w:p>
    <w:p w14:paraId="40B7456A" w14:textId="51EECD45" w:rsidR="0047484E" w:rsidRDefault="0047484E" w:rsidP="00000D68">
      <w:pPr>
        <w:spacing w:after="0"/>
        <w:rPr>
          <w:b/>
          <w:bCs/>
          <w:sz w:val="32"/>
          <w:szCs w:val="32"/>
        </w:rPr>
      </w:pPr>
    </w:p>
    <w:p w14:paraId="5145C122" w14:textId="7C0F12DC" w:rsidR="0047484E" w:rsidRDefault="0047484E" w:rsidP="00000D68">
      <w:pPr>
        <w:spacing w:after="0"/>
        <w:rPr>
          <w:b/>
          <w:bCs/>
          <w:sz w:val="32"/>
          <w:szCs w:val="32"/>
        </w:rPr>
      </w:pPr>
    </w:p>
    <w:p w14:paraId="69537622" w14:textId="41E7EC10" w:rsidR="0047484E" w:rsidRDefault="0047484E" w:rsidP="00000D68">
      <w:pPr>
        <w:spacing w:after="0"/>
        <w:rPr>
          <w:b/>
          <w:bCs/>
          <w:sz w:val="32"/>
          <w:szCs w:val="32"/>
        </w:rPr>
      </w:pPr>
    </w:p>
    <w:p w14:paraId="7958095C" w14:textId="416C0FAC" w:rsidR="0047484E" w:rsidRDefault="0047484E" w:rsidP="00000D68">
      <w:pPr>
        <w:spacing w:after="0"/>
        <w:rPr>
          <w:b/>
          <w:bCs/>
          <w:sz w:val="32"/>
          <w:szCs w:val="32"/>
        </w:rPr>
      </w:pPr>
    </w:p>
    <w:p w14:paraId="69A2200F" w14:textId="0BB4D2D8" w:rsidR="0047484E" w:rsidRDefault="0047484E" w:rsidP="00000D68">
      <w:pPr>
        <w:spacing w:after="0"/>
        <w:rPr>
          <w:b/>
          <w:bCs/>
          <w:sz w:val="32"/>
          <w:szCs w:val="32"/>
        </w:rPr>
      </w:pPr>
    </w:p>
    <w:p w14:paraId="33095175" w14:textId="0786B6B2" w:rsidR="0047484E" w:rsidRDefault="0047484E" w:rsidP="00000D68">
      <w:pPr>
        <w:spacing w:after="0"/>
        <w:rPr>
          <w:b/>
          <w:bCs/>
          <w:sz w:val="32"/>
          <w:szCs w:val="32"/>
        </w:rPr>
      </w:pPr>
    </w:p>
    <w:p w14:paraId="561B7F30" w14:textId="77EB3AF0" w:rsidR="0047484E" w:rsidRDefault="0047484E" w:rsidP="00000D68">
      <w:pPr>
        <w:spacing w:after="0"/>
        <w:rPr>
          <w:b/>
          <w:bCs/>
          <w:sz w:val="32"/>
          <w:szCs w:val="32"/>
        </w:rPr>
      </w:pPr>
    </w:p>
    <w:p w14:paraId="1640F59D" w14:textId="551B3537" w:rsidR="0047484E" w:rsidRDefault="0047484E" w:rsidP="00000D68">
      <w:pPr>
        <w:spacing w:after="0"/>
        <w:rPr>
          <w:b/>
          <w:bCs/>
          <w:sz w:val="32"/>
          <w:szCs w:val="32"/>
        </w:rPr>
      </w:pPr>
    </w:p>
    <w:p w14:paraId="0FD56D21" w14:textId="09C83EEB" w:rsidR="0047484E" w:rsidRDefault="0047484E" w:rsidP="00000D68">
      <w:pPr>
        <w:spacing w:after="0"/>
        <w:rPr>
          <w:b/>
          <w:bCs/>
          <w:sz w:val="32"/>
          <w:szCs w:val="32"/>
        </w:rPr>
      </w:pPr>
    </w:p>
    <w:p w14:paraId="62226C20" w14:textId="5D9AEEA6" w:rsidR="0047484E" w:rsidRDefault="0047484E" w:rsidP="00000D68">
      <w:pPr>
        <w:spacing w:after="0"/>
        <w:rPr>
          <w:b/>
          <w:bCs/>
          <w:sz w:val="32"/>
          <w:szCs w:val="32"/>
        </w:rPr>
      </w:pPr>
    </w:p>
    <w:p w14:paraId="1BC24D25" w14:textId="08163B11" w:rsidR="0047484E" w:rsidRDefault="0047484E" w:rsidP="00000D68">
      <w:pPr>
        <w:spacing w:after="0"/>
        <w:rPr>
          <w:b/>
          <w:bCs/>
          <w:sz w:val="32"/>
          <w:szCs w:val="32"/>
        </w:rPr>
      </w:pPr>
    </w:p>
    <w:p w14:paraId="57E4BE9C" w14:textId="7D7152CA" w:rsidR="0047484E" w:rsidRDefault="0047484E" w:rsidP="00000D68">
      <w:pPr>
        <w:spacing w:after="0"/>
        <w:rPr>
          <w:b/>
          <w:bCs/>
          <w:sz w:val="32"/>
          <w:szCs w:val="32"/>
        </w:rPr>
      </w:pPr>
    </w:p>
    <w:p w14:paraId="7F8213B4" w14:textId="3C3AD834" w:rsidR="0047484E" w:rsidRDefault="0047484E" w:rsidP="00000D68">
      <w:pPr>
        <w:spacing w:after="0"/>
        <w:rPr>
          <w:b/>
          <w:bCs/>
          <w:sz w:val="32"/>
          <w:szCs w:val="32"/>
        </w:rPr>
      </w:pPr>
    </w:p>
    <w:p w14:paraId="38850773" w14:textId="77777777" w:rsidR="0047484E" w:rsidRDefault="0047484E" w:rsidP="00000D68">
      <w:pPr>
        <w:spacing w:after="0"/>
        <w:rPr>
          <w:b/>
          <w:bCs/>
          <w:sz w:val="32"/>
          <w:szCs w:val="32"/>
        </w:rPr>
      </w:pPr>
    </w:p>
    <w:p w14:paraId="0EDF0A4F" w14:textId="211286B5" w:rsidR="003556ED" w:rsidRDefault="003556ED" w:rsidP="00000D68">
      <w:pPr>
        <w:spacing w:after="0"/>
        <w:rPr>
          <w:b/>
          <w:bCs/>
          <w:sz w:val="32"/>
          <w:szCs w:val="32"/>
        </w:rPr>
      </w:pPr>
    </w:p>
    <w:p w14:paraId="5EC682F4" w14:textId="77777777" w:rsidR="00E46B8B" w:rsidRDefault="00E46B8B" w:rsidP="00000D68">
      <w:pPr>
        <w:spacing w:after="0"/>
        <w:rPr>
          <w:b/>
          <w:bCs/>
          <w:sz w:val="32"/>
          <w:szCs w:val="32"/>
        </w:rPr>
      </w:pPr>
    </w:p>
    <w:p w14:paraId="34D14A1C" w14:textId="35FC658E" w:rsidR="00AF6121" w:rsidRDefault="00AF6121" w:rsidP="00000D68">
      <w:pPr>
        <w:spacing w:after="0"/>
        <w:rPr>
          <w:b/>
          <w:bCs/>
          <w:sz w:val="32"/>
          <w:szCs w:val="32"/>
        </w:rPr>
      </w:pPr>
    </w:p>
    <w:p w14:paraId="2ED0D31A" w14:textId="77777777" w:rsidR="00086908" w:rsidRDefault="00086908" w:rsidP="00000D68">
      <w:pPr>
        <w:spacing w:after="0"/>
        <w:rPr>
          <w:b/>
          <w:bCs/>
          <w:sz w:val="32"/>
          <w:szCs w:val="32"/>
        </w:rPr>
      </w:pPr>
    </w:p>
    <w:p w14:paraId="60E72608" w14:textId="7E5E39FC" w:rsidR="009A717F" w:rsidRDefault="009A717F" w:rsidP="009A717F">
      <w:pPr>
        <w:spacing w:after="0"/>
        <w:rPr>
          <w:b/>
          <w:bCs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>ORDER OF SERVICE</w:t>
      </w:r>
      <w:r w:rsidRPr="00E17450">
        <w:rPr>
          <w:b/>
          <w:bCs/>
          <w:color w:val="0070C0"/>
          <w:sz w:val="32"/>
          <w:szCs w:val="32"/>
        </w:rPr>
        <w:t xml:space="preserve"> </w:t>
      </w:r>
      <w:r w:rsidRPr="00AF6121">
        <w:rPr>
          <w:sz w:val="24"/>
          <w:szCs w:val="24"/>
        </w:rPr>
        <w:t>(revise as necessary, list name of participants if known):</w:t>
      </w:r>
    </w:p>
    <w:p w14:paraId="64825FB7" w14:textId="789EEE2E" w:rsidR="000B54DF" w:rsidRDefault="000B54DF" w:rsidP="00000D68">
      <w:pPr>
        <w:spacing w:after="0"/>
      </w:pPr>
    </w:p>
    <w:p w14:paraId="042460D6" w14:textId="26111EE9" w:rsidR="000B54DF" w:rsidRPr="009A717F" w:rsidRDefault="000B54DF" w:rsidP="00000D68">
      <w:pPr>
        <w:spacing w:after="0"/>
        <w:rPr>
          <w:sz w:val="24"/>
          <w:szCs w:val="24"/>
        </w:rPr>
      </w:pPr>
      <w:r w:rsidRPr="009A717F">
        <w:rPr>
          <w:sz w:val="24"/>
          <w:szCs w:val="24"/>
        </w:rPr>
        <w:t>Processional</w:t>
      </w:r>
    </w:p>
    <w:p w14:paraId="79DB9C05" w14:textId="78FD61AD" w:rsidR="000B54DF" w:rsidRPr="009A717F" w:rsidRDefault="000B54DF" w:rsidP="00000D68">
      <w:pPr>
        <w:spacing w:after="0"/>
        <w:rPr>
          <w:sz w:val="24"/>
          <w:szCs w:val="24"/>
        </w:rPr>
      </w:pPr>
    </w:p>
    <w:p w14:paraId="2B991F69" w14:textId="019536CE" w:rsidR="000B54DF" w:rsidRPr="009A717F" w:rsidRDefault="000B54DF" w:rsidP="00000D68">
      <w:pPr>
        <w:spacing w:after="0"/>
        <w:rPr>
          <w:sz w:val="24"/>
          <w:szCs w:val="24"/>
        </w:rPr>
      </w:pPr>
      <w:r w:rsidRPr="009A717F">
        <w:rPr>
          <w:sz w:val="24"/>
          <w:szCs w:val="24"/>
        </w:rPr>
        <w:t>Prayer of Comfort</w:t>
      </w:r>
    </w:p>
    <w:p w14:paraId="54642A2B" w14:textId="21B28958" w:rsidR="000B54DF" w:rsidRPr="009A717F" w:rsidRDefault="000B54DF" w:rsidP="00000D68">
      <w:pPr>
        <w:spacing w:after="0"/>
        <w:rPr>
          <w:sz w:val="24"/>
          <w:szCs w:val="24"/>
        </w:rPr>
      </w:pPr>
    </w:p>
    <w:p w14:paraId="594BAC1D" w14:textId="0935A866" w:rsidR="000B54DF" w:rsidRPr="009A717F" w:rsidRDefault="000B54DF" w:rsidP="00000D68">
      <w:pPr>
        <w:spacing w:after="0"/>
        <w:rPr>
          <w:sz w:val="24"/>
          <w:szCs w:val="24"/>
        </w:rPr>
      </w:pPr>
      <w:r w:rsidRPr="009A717F">
        <w:rPr>
          <w:sz w:val="24"/>
          <w:szCs w:val="24"/>
        </w:rPr>
        <w:t>Hymn of Comfort</w:t>
      </w:r>
    </w:p>
    <w:p w14:paraId="6A8A1816" w14:textId="4ECAE553" w:rsidR="000B54DF" w:rsidRPr="009A717F" w:rsidRDefault="000B54DF" w:rsidP="00000D68">
      <w:pPr>
        <w:spacing w:after="0"/>
        <w:rPr>
          <w:sz w:val="24"/>
          <w:szCs w:val="24"/>
        </w:rPr>
      </w:pPr>
    </w:p>
    <w:p w14:paraId="58CC791E" w14:textId="0F57E24B" w:rsidR="000B54DF" w:rsidRPr="009A717F" w:rsidRDefault="003556ED" w:rsidP="00000D68">
      <w:pPr>
        <w:spacing w:after="0"/>
        <w:rPr>
          <w:sz w:val="24"/>
          <w:szCs w:val="24"/>
        </w:rPr>
      </w:pPr>
      <w:r w:rsidRPr="009A717F">
        <w:rPr>
          <w:sz w:val="24"/>
          <w:szCs w:val="24"/>
        </w:rPr>
        <w:t>Reading of the Word</w:t>
      </w:r>
    </w:p>
    <w:p w14:paraId="2EF34A80" w14:textId="0C272EF4" w:rsidR="000B54DF" w:rsidRPr="009A717F" w:rsidRDefault="000B54DF" w:rsidP="00000D68">
      <w:pPr>
        <w:spacing w:after="0"/>
        <w:rPr>
          <w:sz w:val="24"/>
          <w:szCs w:val="24"/>
        </w:rPr>
      </w:pPr>
      <w:r w:rsidRPr="009A717F">
        <w:rPr>
          <w:sz w:val="24"/>
          <w:szCs w:val="24"/>
        </w:rPr>
        <w:t>Old Testament</w:t>
      </w:r>
      <w:r w:rsidR="003556ED" w:rsidRPr="009A717F">
        <w:rPr>
          <w:sz w:val="24"/>
          <w:szCs w:val="24"/>
        </w:rPr>
        <w:t>:</w:t>
      </w:r>
    </w:p>
    <w:p w14:paraId="4A9C6511" w14:textId="5640EEE0" w:rsidR="000B54DF" w:rsidRPr="009A717F" w:rsidRDefault="000B54DF" w:rsidP="00000D68">
      <w:pPr>
        <w:spacing w:after="0"/>
        <w:rPr>
          <w:sz w:val="24"/>
          <w:szCs w:val="24"/>
        </w:rPr>
      </w:pPr>
      <w:r w:rsidRPr="009A717F">
        <w:rPr>
          <w:sz w:val="24"/>
          <w:szCs w:val="24"/>
        </w:rPr>
        <w:t>New Testament</w:t>
      </w:r>
      <w:r w:rsidR="003556ED" w:rsidRPr="009A717F">
        <w:rPr>
          <w:sz w:val="24"/>
          <w:szCs w:val="24"/>
        </w:rPr>
        <w:t>:</w:t>
      </w:r>
    </w:p>
    <w:p w14:paraId="732DA8EA" w14:textId="39B60402" w:rsidR="000B54DF" w:rsidRPr="009A717F" w:rsidRDefault="000B54DF" w:rsidP="00000D68">
      <w:pPr>
        <w:spacing w:after="0"/>
        <w:rPr>
          <w:sz w:val="24"/>
          <w:szCs w:val="24"/>
        </w:rPr>
      </w:pPr>
    </w:p>
    <w:p w14:paraId="16C482E4" w14:textId="120D9287" w:rsidR="000B54DF" w:rsidRPr="009A717F" w:rsidRDefault="000B54DF" w:rsidP="00000D68">
      <w:pPr>
        <w:spacing w:after="0"/>
        <w:rPr>
          <w:sz w:val="24"/>
          <w:szCs w:val="24"/>
        </w:rPr>
      </w:pPr>
      <w:r w:rsidRPr="009A717F">
        <w:rPr>
          <w:sz w:val="24"/>
          <w:szCs w:val="24"/>
        </w:rPr>
        <w:t>Selection</w:t>
      </w:r>
    </w:p>
    <w:p w14:paraId="2DBB0E19" w14:textId="7C18B2BD" w:rsidR="000B54DF" w:rsidRPr="009A717F" w:rsidRDefault="000B54DF" w:rsidP="00000D68">
      <w:pPr>
        <w:spacing w:after="0"/>
        <w:rPr>
          <w:sz w:val="24"/>
          <w:szCs w:val="24"/>
        </w:rPr>
      </w:pPr>
    </w:p>
    <w:p w14:paraId="5A8DFECF" w14:textId="4A90DAAE" w:rsidR="000B54DF" w:rsidRDefault="000B54DF" w:rsidP="00000D68">
      <w:pPr>
        <w:spacing w:after="0"/>
        <w:rPr>
          <w:sz w:val="24"/>
          <w:szCs w:val="24"/>
        </w:rPr>
      </w:pPr>
      <w:r w:rsidRPr="009A717F">
        <w:rPr>
          <w:sz w:val="24"/>
          <w:szCs w:val="24"/>
        </w:rPr>
        <w:t>Re</w:t>
      </w:r>
      <w:r w:rsidR="00780D4B" w:rsidRPr="009A717F">
        <w:rPr>
          <w:sz w:val="24"/>
          <w:szCs w:val="24"/>
        </w:rPr>
        <w:t>flections</w:t>
      </w:r>
      <w:r w:rsidRPr="009A717F">
        <w:rPr>
          <w:sz w:val="24"/>
          <w:szCs w:val="24"/>
        </w:rPr>
        <w:t xml:space="preserve">   </w:t>
      </w:r>
    </w:p>
    <w:p w14:paraId="32221636" w14:textId="60BAD6A7" w:rsidR="00564273" w:rsidRDefault="00564273" w:rsidP="00000D68">
      <w:pPr>
        <w:spacing w:after="0"/>
        <w:rPr>
          <w:sz w:val="24"/>
          <w:szCs w:val="24"/>
        </w:rPr>
      </w:pPr>
    </w:p>
    <w:p w14:paraId="7AC9B7FB" w14:textId="27A406EE" w:rsidR="00564273" w:rsidRPr="009A717F" w:rsidRDefault="00564273" w:rsidP="00000D68">
      <w:pPr>
        <w:spacing w:after="0"/>
        <w:rPr>
          <w:sz w:val="24"/>
          <w:szCs w:val="24"/>
        </w:rPr>
      </w:pPr>
      <w:r w:rsidRPr="009A717F">
        <w:rPr>
          <w:sz w:val="24"/>
          <w:szCs w:val="24"/>
        </w:rPr>
        <w:t>Acknowledgement of Condolences</w:t>
      </w:r>
    </w:p>
    <w:p w14:paraId="7CBB562E" w14:textId="39E60DEF" w:rsidR="000B54DF" w:rsidRPr="009A717F" w:rsidRDefault="000B54DF" w:rsidP="00000D68">
      <w:pPr>
        <w:spacing w:after="0"/>
        <w:rPr>
          <w:sz w:val="24"/>
          <w:szCs w:val="24"/>
        </w:rPr>
      </w:pPr>
    </w:p>
    <w:p w14:paraId="49B160F7" w14:textId="238BF05D" w:rsidR="000B54DF" w:rsidRPr="009A717F" w:rsidRDefault="003556ED" w:rsidP="00000D68">
      <w:pPr>
        <w:spacing w:after="0"/>
        <w:rPr>
          <w:sz w:val="24"/>
          <w:szCs w:val="24"/>
        </w:rPr>
      </w:pPr>
      <w:r w:rsidRPr="009A717F">
        <w:rPr>
          <w:sz w:val="24"/>
          <w:szCs w:val="24"/>
        </w:rPr>
        <w:t xml:space="preserve">Reading of the </w:t>
      </w:r>
      <w:r w:rsidR="000B54DF" w:rsidRPr="009A717F">
        <w:rPr>
          <w:sz w:val="24"/>
          <w:szCs w:val="24"/>
        </w:rPr>
        <w:t xml:space="preserve">Obituary </w:t>
      </w:r>
    </w:p>
    <w:p w14:paraId="56B38A03" w14:textId="40C27C1E" w:rsidR="000B54DF" w:rsidRPr="009A717F" w:rsidRDefault="000B54DF" w:rsidP="00000D68">
      <w:pPr>
        <w:spacing w:after="0"/>
        <w:rPr>
          <w:sz w:val="24"/>
          <w:szCs w:val="24"/>
        </w:rPr>
      </w:pPr>
    </w:p>
    <w:p w14:paraId="00205B60" w14:textId="4D3FC4A3" w:rsidR="000B54DF" w:rsidRPr="009A717F" w:rsidRDefault="000B54DF" w:rsidP="00000D68">
      <w:pPr>
        <w:spacing w:after="0"/>
        <w:rPr>
          <w:sz w:val="24"/>
          <w:szCs w:val="24"/>
        </w:rPr>
      </w:pPr>
      <w:r w:rsidRPr="009A717F">
        <w:rPr>
          <w:sz w:val="24"/>
          <w:szCs w:val="24"/>
        </w:rPr>
        <w:t>Selection</w:t>
      </w:r>
    </w:p>
    <w:p w14:paraId="22677E81" w14:textId="776CD3CE" w:rsidR="000B54DF" w:rsidRPr="009A717F" w:rsidRDefault="000B54DF" w:rsidP="00000D68">
      <w:pPr>
        <w:spacing w:after="0"/>
        <w:rPr>
          <w:sz w:val="24"/>
          <w:szCs w:val="24"/>
        </w:rPr>
      </w:pPr>
    </w:p>
    <w:p w14:paraId="250687D7" w14:textId="1B7CB8C9" w:rsidR="000B54DF" w:rsidRPr="009A717F" w:rsidRDefault="000B54DF" w:rsidP="00000D68">
      <w:pPr>
        <w:spacing w:after="0"/>
        <w:rPr>
          <w:sz w:val="24"/>
          <w:szCs w:val="24"/>
        </w:rPr>
      </w:pPr>
      <w:r w:rsidRPr="009A717F">
        <w:rPr>
          <w:sz w:val="24"/>
          <w:szCs w:val="24"/>
        </w:rPr>
        <w:t xml:space="preserve">Eulogy </w:t>
      </w:r>
    </w:p>
    <w:p w14:paraId="1AC9C8C5" w14:textId="4A27E790" w:rsidR="000B54DF" w:rsidRPr="009A717F" w:rsidRDefault="000B54DF" w:rsidP="00000D68">
      <w:pPr>
        <w:spacing w:after="0"/>
        <w:rPr>
          <w:sz w:val="24"/>
          <w:szCs w:val="24"/>
        </w:rPr>
      </w:pPr>
    </w:p>
    <w:p w14:paraId="77EB496A" w14:textId="2E86FEA2" w:rsidR="000B54DF" w:rsidRPr="009A717F" w:rsidRDefault="000B54DF" w:rsidP="00000D68">
      <w:pPr>
        <w:spacing w:after="0"/>
        <w:rPr>
          <w:sz w:val="24"/>
          <w:szCs w:val="24"/>
        </w:rPr>
      </w:pPr>
      <w:r w:rsidRPr="009A717F">
        <w:rPr>
          <w:sz w:val="24"/>
          <w:szCs w:val="24"/>
        </w:rPr>
        <w:t xml:space="preserve">Final Viewing </w:t>
      </w:r>
    </w:p>
    <w:p w14:paraId="0BE35DED" w14:textId="2C97151B" w:rsidR="000B54DF" w:rsidRPr="009A717F" w:rsidRDefault="000B54DF" w:rsidP="00000D68">
      <w:pPr>
        <w:spacing w:after="0"/>
        <w:rPr>
          <w:sz w:val="24"/>
          <w:szCs w:val="24"/>
        </w:rPr>
      </w:pPr>
    </w:p>
    <w:p w14:paraId="3B1175A4" w14:textId="13AB2A88" w:rsidR="000B54DF" w:rsidRPr="009A717F" w:rsidRDefault="000B54DF" w:rsidP="00000D68">
      <w:pPr>
        <w:spacing w:after="0"/>
        <w:rPr>
          <w:sz w:val="24"/>
          <w:szCs w:val="24"/>
        </w:rPr>
      </w:pPr>
      <w:r w:rsidRPr="009A717F">
        <w:rPr>
          <w:sz w:val="24"/>
          <w:szCs w:val="24"/>
        </w:rPr>
        <w:t>Committal</w:t>
      </w:r>
    </w:p>
    <w:p w14:paraId="288B6053" w14:textId="05FB1D7B" w:rsidR="000B54DF" w:rsidRPr="009A717F" w:rsidRDefault="000B54DF" w:rsidP="00000D68">
      <w:pPr>
        <w:spacing w:after="0"/>
        <w:rPr>
          <w:sz w:val="24"/>
          <w:szCs w:val="24"/>
        </w:rPr>
      </w:pPr>
    </w:p>
    <w:p w14:paraId="0DA6BC8C" w14:textId="6DE0BCE1" w:rsidR="000B54DF" w:rsidRPr="009A717F" w:rsidRDefault="000B54DF" w:rsidP="00000D68">
      <w:pPr>
        <w:spacing w:after="0"/>
        <w:rPr>
          <w:sz w:val="24"/>
          <w:szCs w:val="24"/>
        </w:rPr>
      </w:pPr>
      <w:r w:rsidRPr="009A717F">
        <w:rPr>
          <w:sz w:val="24"/>
          <w:szCs w:val="24"/>
        </w:rPr>
        <w:t>Benediction</w:t>
      </w:r>
    </w:p>
    <w:p w14:paraId="4ED71581" w14:textId="2C60D70C" w:rsidR="000B54DF" w:rsidRPr="009A717F" w:rsidRDefault="000B54DF" w:rsidP="00000D68">
      <w:pPr>
        <w:spacing w:after="0"/>
        <w:rPr>
          <w:sz w:val="24"/>
          <w:szCs w:val="24"/>
        </w:rPr>
      </w:pPr>
    </w:p>
    <w:p w14:paraId="72DDAD35" w14:textId="3D4AC343" w:rsidR="000B54DF" w:rsidRDefault="000B54DF" w:rsidP="00000D68">
      <w:pPr>
        <w:spacing w:after="0"/>
      </w:pPr>
    </w:p>
    <w:p w14:paraId="7831C8AA" w14:textId="63BDF579" w:rsidR="000B54DF" w:rsidRPr="00511430" w:rsidRDefault="003556ED" w:rsidP="00000D68">
      <w:pPr>
        <w:spacing w:after="0"/>
        <w:rPr>
          <w:color w:val="0070C0"/>
        </w:rPr>
      </w:pPr>
      <w:r w:rsidRPr="00511430">
        <w:rPr>
          <w:b/>
          <w:bCs/>
          <w:color w:val="0070C0"/>
          <w:sz w:val="32"/>
          <w:szCs w:val="32"/>
        </w:rPr>
        <w:t>BACK OF PROGRAM</w:t>
      </w:r>
      <w:r w:rsidR="005E4004">
        <w:rPr>
          <w:b/>
          <w:bCs/>
          <w:color w:val="0070C0"/>
          <w:sz w:val="32"/>
          <w:szCs w:val="32"/>
        </w:rPr>
        <w:t xml:space="preserve"> </w:t>
      </w:r>
      <w:r w:rsidR="005E4004" w:rsidRPr="005E4004">
        <w:rPr>
          <w:color w:val="000000" w:themeColor="text1"/>
          <w:sz w:val="24"/>
          <w:szCs w:val="24"/>
        </w:rPr>
        <w:t>(Includes photo and/or poem)</w:t>
      </w:r>
      <w:r w:rsidR="0097311A">
        <w:rPr>
          <w:color w:val="000000" w:themeColor="text1"/>
          <w:sz w:val="24"/>
          <w:szCs w:val="24"/>
        </w:rPr>
        <w:t>:</w:t>
      </w:r>
    </w:p>
    <w:p w14:paraId="09BE2B67" w14:textId="2CAFD499" w:rsidR="00726D81" w:rsidRDefault="00726D81" w:rsidP="00000D68">
      <w:pPr>
        <w:spacing w:after="0"/>
        <w:rPr>
          <w:sz w:val="24"/>
          <w:szCs w:val="24"/>
        </w:rPr>
      </w:pPr>
    </w:p>
    <w:p w14:paraId="707BC114" w14:textId="05F326B6" w:rsidR="003556ED" w:rsidRDefault="003556ED" w:rsidP="00000D68">
      <w:pPr>
        <w:spacing w:after="0"/>
        <w:rPr>
          <w:sz w:val="24"/>
          <w:szCs w:val="24"/>
        </w:rPr>
      </w:pPr>
      <w:r>
        <w:rPr>
          <w:sz w:val="24"/>
          <w:szCs w:val="24"/>
        </w:rPr>
        <w:t>Poem</w:t>
      </w:r>
      <w:r w:rsidR="001F0730">
        <w:rPr>
          <w:sz w:val="24"/>
          <w:szCs w:val="24"/>
        </w:rPr>
        <w:t>/Prayer</w:t>
      </w:r>
      <w:r w:rsidR="00154BD5">
        <w:rPr>
          <w:sz w:val="24"/>
          <w:szCs w:val="24"/>
        </w:rPr>
        <w:t xml:space="preserve"> (type or copy &amp; paste):</w:t>
      </w:r>
    </w:p>
    <w:p w14:paraId="5FB833CE" w14:textId="38A855A1" w:rsidR="003556ED" w:rsidRDefault="003556ED" w:rsidP="00000D68">
      <w:pPr>
        <w:spacing w:after="0"/>
        <w:rPr>
          <w:sz w:val="24"/>
          <w:szCs w:val="24"/>
        </w:rPr>
      </w:pPr>
    </w:p>
    <w:p w14:paraId="2CE9DBA1" w14:textId="55101141" w:rsidR="003556ED" w:rsidRDefault="00133229" w:rsidP="00000D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Family </w:t>
      </w:r>
      <w:r w:rsidR="003556ED">
        <w:rPr>
          <w:sz w:val="24"/>
          <w:szCs w:val="24"/>
        </w:rPr>
        <w:t>Acknowledgement</w:t>
      </w:r>
      <w:r w:rsidR="00154BD5">
        <w:rPr>
          <w:sz w:val="24"/>
          <w:szCs w:val="24"/>
        </w:rPr>
        <w:t>:</w:t>
      </w:r>
    </w:p>
    <w:p w14:paraId="23BB9D4A" w14:textId="77777777" w:rsidR="003556ED" w:rsidRDefault="003556ED" w:rsidP="003556ED">
      <w:pPr>
        <w:spacing w:after="0"/>
        <w:rPr>
          <w:b/>
          <w:bCs/>
          <w:sz w:val="32"/>
          <w:szCs w:val="32"/>
        </w:rPr>
      </w:pPr>
    </w:p>
    <w:p w14:paraId="00B26144" w14:textId="28256F51" w:rsidR="005E44BD" w:rsidRDefault="003F3ACC" w:rsidP="005E44B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SAVE AND UPLOAD THE COMPLETED FORM </w:t>
      </w:r>
      <w:r w:rsidR="0047484E">
        <w:rPr>
          <w:b/>
          <w:bCs/>
          <w:sz w:val="32"/>
          <w:szCs w:val="32"/>
        </w:rPr>
        <w:t>OR</w:t>
      </w:r>
    </w:p>
    <w:p w14:paraId="7555C4A1" w14:textId="405BBAAA" w:rsidR="002F36DD" w:rsidRPr="0047484E" w:rsidRDefault="009E651C" w:rsidP="002F36DD">
      <w:pPr>
        <w:spacing w:after="0"/>
        <w:jc w:val="center"/>
        <w:rPr>
          <w:b/>
          <w:bCs/>
          <w:sz w:val="28"/>
          <w:szCs w:val="28"/>
        </w:rPr>
      </w:pPr>
      <w:r w:rsidRPr="0047484E">
        <w:rPr>
          <w:b/>
          <w:bCs/>
          <w:sz w:val="28"/>
          <w:szCs w:val="28"/>
        </w:rPr>
        <w:t xml:space="preserve">EMAIL: </w:t>
      </w:r>
      <w:hyperlink r:id="rId8" w:history="1">
        <w:r w:rsidR="0047484E" w:rsidRPr="0047484E">
          <w:rPr>
            <w:rStyle w:val="Hyperlink"/>
            <w:b/>
            <w:bCs/>
            <w:sz w:val="28"/>
            <w:szCs w:val="28"/>
          </w:rPr>
          <w:t>ORDERS@LILIESOFTHEFIELD.DESIGN</w:t>
        </w:r>
      </w:hyperlink>
      <w:r w:rsidR="0047484E" w:rsidRPr="0047484E">
        <w:rPr>
          <w:b/>
          <w:bCs/>
          <w:sz w:val="28"/>
          <w:szCs w:val="28"/>
        </w:rPr>
        <w:t xml:space="preserve"> </w:t>
      </w:r>
      <w:r w:rsidRPr="0047484E">
        <w:rPr>
          <w:b/>
          <w:bCs/>
          <w:sz w:val="28"/>
          <w:szCs w:val="28"/>
        </w:rPr>
        <w:t xml:space="preserve"> </w:t>
      </w:r>
    </w:p>
    <w:p w14:paraId="30EF0B34" w14:textId="6EDCB0B2" w:rsidR="003556ED" w:rsidRPr="005E44BD" w:rsidRDefault="009E651C" w:rsidP="002F36DD">
      <w:pPr>
        <w:spacing w:after="0"/>
        <w:jc w:val="center"/>
        <w:rPr>
          <w:b/>
          <w:bCs/>
          <w:sz w:val="24"/>
          <w:szCs w:val="24"/>
        </w:rPr>
      </w:pPr>
      <w:r w:rsidRPr="005E44BD">
        <w:rPr>
          <w:b/>
          <w:bCs/>
          <w:sz w:val="24"/>
          <w:szCs w:val="24"/>
        </w:rPr>
        <w:t>CALL:</w:t>
      </w:r>
      <w:r w:rsidR="002F36DD" w:rsidRPr="005E44BD">
        <w:rPr>
          <w:b/>
          <w:bCs/>
          <w:sz w:val="24"/>
          <w:szCs w:val="24"/>
        </w:rPr>
        <w:t xml:space="preserve"> </w:t>
      </w:r>
      <w:r w:rsidR="00446182" w:rsidRPr="005E44BD">
        <w:rPr>
          <w:b/>
          <w:bCs/>
          <w:sz w:val="24"/>
          <w:szCs w:val="24"/>
        </w:rPr>
        <w:t>(</w:t>
      </w:r>
      <w:r w:rsidR="0047484E">
        <w:rPr>
          <w:b/>
          <w:bCs/>
          <w:sz w:val="24"/>
          <w:szCs w:val="24"/>
        </w:rPr>
        <w:t xml:space="preserve">718) 924.2004 </w:t>
      </w:r>
      <w:r w:rsidR="00446182" w:rsidRPr="005E44BD">
        <w:rPr>
          <w:b/>
          <w:bCs/>
          <w:sz w:val="24"/>
          <w:szCs w:val="24"/>
        </w:rPr>
        <w:t>WITH ANY QUESTIONS</w:t>
      </w:r>
    </w:p>
    <w:sectPr w:rsidR="003556ED" w:rsidRPr="005E44BD" w:rsidSect="00074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48" w:right="1440" w:bottom="9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DE45" w14:textId="77777777" w:rsidR="00DA4180" w:rsidRDefault="00DA4180" w:rsidP="00381729">
      <w:pPr>
        <w:spacing w:after="0" w:line="240" w:lineRule="auto"/>
      </w:pPr>
      <w:r>
        <w:separator/>
      </w:r>
    </w:p>
  </w:endnote>
  <w:endnote w:type="continuationSeparator" w:id="0">
    <w:p w14:paraId="46D75700" w14:textId="77777777" w:rsidR="00DA4180" w:rsidRDefault="00DA4180" w:rsidP="0038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4AD9" w14:textId="77777777" w:rsidR="00381729" w:rsidRDefault="00381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06E3" w14:textId="77777777" w:rsidR="00381729" w:rsidRDefault="00381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B797" w14:textId="77777777" w:rsidR="00381729" w:rsidRDefault="00381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2D5F" w14:textId="77777777" w:rsidR="00DA4180" w:rsidRDefault="00DA4180" w:rsidP="00381729">
      <w:pPr>
        <w:spacing w:after="0" w:line="240" w:lineRule="auto"/>
      </w:pPr>
      <w:r>
        <w:separator/>
      </w:r>
    </w:p>
  </w:footnote>
  <w:footnote w:type="continuationSeparator" w:id="0">
    <w:p w14:paraId="41137B29" w14:textId="77777777" w:rsidR="00DA4180" w:rsidRDefault="00DA4180" w:rsidP="0038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F406" w14:textId="77777777" w:rsidR="00381729" w:rsidRDefault="00381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863F" w14:textId="77777777" w:rsidR="00381729" w:rsidRDefault="00381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3C37" w14:textId="77777777" w:rsidR="00381729" w:rsidRDefault="00381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F17"/>
    <w:multiLevelType w:val="hybridMultilevel"/>
    <w:tmpl w:val="FAF8A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97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68"/>
    <w:rsid w:val="00000D68"/>
    <w:rsid w:val="00037197"/>
    <w:rsid w:val="000742BE"/>
    <w:rsid w:val="00086908"/>
    <w:rsid w:val="000B54DF"/>
    <w:rsid w:val="00133229"/>
    <w:rsid w:val="00154BD5"/>
    <w:rsid w:val="001A1379"/>
    <w:rsid w:val="001D347D"/>
    <w:rsid w:val="001F0730"/>
    <w:rsid w:val="00292681"/>
    <w:rsid w:val="002974CD"/>
    <w:rsid w:val="002F36DD"/>
    <w:rsid w:val="003313D8"/>
    <w:rsid w:val="003556ED"/>
    <w:rsid w:val="00381729"/>
    <w:rsid w:val="003C7F96"/>
    <w:rsid w:val="003E3EC2"/>
    <w:rsid w:val="003F3ACC"/>
    <w:rsid w:val="00446182"/>
    <w:rsid w:val="0047484E"/>
    <w:rsid w:val="0049579F"/>
    <w:rsid w:val="004E4D7F"/>
    <w:rsid w:val="00511430"/>
    <w:rsid w:val="00564273"/>
    <w:rsid w:val="005707B2"/>
    <w:rsid w:val="005E4004"/>
    <w:rsid w:val="005E44BD"/>
    <w:rsid w:val="005F46E4"/>
    <w:rsid w:val="0066543E"/>
    <w:rsid w:val="006655DA"/>
    <w:rsid w:val="00722D65"/>
    <w:rsid w:val="00726D81"/>
    <w:rsid w:val="0077326A"/>
    <w:rsid w:val="00780D4B"/>
    <w:rsid w:val="007A0069"/>
    <w:rsid w:val="00801538"/>
    <w:rsid w:val="00815AA5"/>
    <w:rsid w:val="008169F0"/>
    <w:rsid w:val="008347FB"/>
    <w:rsid w:val="008D2BF6"/>
    <w:rsid w:val="00924362"/>
    <w:rsid w:val="0097311A"/>
    <w:rsid w:val="009743CA"/>
    <w:rsid w:val="009A717F"/>
    <w:rsid w:val="009A7208"/>
    <w:rsid w:val="009D7550"/>
    <w:rsid w:val="009E3154"/>
    <w:rsid w:val="009E651C"/>
    <w:rsid w:val="00AC5DBD"/>
    <w:rsid w:val="00AF6121"/>
    <w:rsid w:val="00AF6453"/>
    <w:rsid w:val="00B72353"/>
    <w:rsid w:val="00B758B7"/>
    <w:rsid w:val="00C25B81"/>
    <w:rsid w:val="00C77857"/>
    <w:rsid w:val="00CA5A4D"/>
    <w:rsid w:val="00CF2BBC"/>
    <w:rsid w:val="00D36ADA"/>
    <w:rsid w:val="00DA4180"/>
    <w:rsid w:val="00DD76C0"/>
    <w:rsid w:val="00DE6CAE"/>
    <w:rsid w:val="00E17450"/>
    <w:rsid w:val="00E46B8B"/>
    <w:rsid w:val="00EE2195"/>
    <w:rsid w:val="00F372CA"/>
    <w:rsid w:val="00F521A4"/>
    <w:rsid w:val="00F553DB"/>
    <w:rsid w:val="00F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02A2"/>
  <w15:chartTrackingRefBased/>
  <w15:docId w15:val="{93F90640-7B30-4EDE-824B-FDA8E7BA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6A"/>
    <w:pPr>
      <w:ind w:left="720"/>
      <w:contextualSpacing/>
    </w:pPr>
  </w:style>
  <w:style w:type="table" w:styleId="TableGrid">
    <w:name w:val="Table Grid"/>
    <w:basedOn w:val="TableNormal"/>
    <w:uiPriority w:val="39"/>
    <w:rsid w:val="00E1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51C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5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7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2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29"/>
  </w:style>
  <w:style w:type="paragraph" w:styleId="Footer">
    <w:name w:val="footer"/>
    <w:basedOn w:val="Normal"/>
    <w:link w:val="FooterChar"/>
    <w:uiPriority w:val="99"/>
    <w:unhideWhenUsed/>
    <w:rsid w:val="00381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LILIESOFTHEFIELD.DESIG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 Funeral Service Inc.</dc:creator>
  <cp:keywords/>
  <dc:description/>
  <cp:lastModifiedBy>Katrice @ Lilies of the Field</cp:lastModifiedBy>
  <cp:revision>4</cp:revision>
  <cp:lastPrinted>2020-09-08T01:54:00Z</cp:lastPrinted>
  <dcterms:created xsi:type="dcterms:W3CDTF">2020-09-08T01:54:00Z</dcterms:created>
  <dcterms:modified xsi:type="dcterms:W3CDTF">2022-05-07T22:15:00Z</dcterms:modified>
</cp:coreProperties>
</file>